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6F3721" w:rsidRDefault="00A67CA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6F3721">
        <w:rPr>
          <w:rFonts w:ascii="Times New Roman" w:eastAsia="Arial Unicode MS" w:hAnsi="Times New Roman" w:cs="Times New Roman"/>
          <w:b/>
          <w:sz w:val="32"/>
          <w:szCs w:val="32"/>
        </w:rPr>
        <w:t>Friday, September 12</w:t>
      </w:r>
      <w:r w:rsidR="002F5046" w:rsidRPr="006F3721">
        <w:rPr>
          <w:rFonts w:ascii="Times New Roman" w:eastAsia="Arial Unicode MS" w:hAnsi="Times New Roman" w:cs="Times New Roman"/>
          <w:b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F541B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ED18A0" w:rsidRDefault="00ED18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D18A0" w:rsidRDefault="00ED18A0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ED18A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All Powder Puff coaches</w:t>
      </w:r>
      <w:r w:rsidRPr="00ED18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T</w:t>
      </w:r>
      <w:r w:rsidRPr="00ED18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here is a meeting</w:t>
      </w:r>
      <w:r w:rsidRPr="00ED18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D18A0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Monday</w:t>
      </w:r>
      <w:r w:rsidRPr="00ED18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D18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morning at</w:t>
      </w:r>
      <w:r w:rsidRPr="00ED18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D18A0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7:30am</w:t>
      </w:r>
      <w:r w:rsidRPr="00ED18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D18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Mrs. Harrington's room.  You must attend if you want to coach!</w:t>
      </w:r>
      <w:r w:rsidRPr="00ED18A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Homecoming Class Meetings: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held on Monday, September 15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as follows:</w:t>
      </w: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Seniors – 1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Juniors – 4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Freshmen – 7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Sophomores will meet on Tuesday, September 16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during 2</w:t>
      </w:r>
      <w:r w:rsidRPr="006F541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6F541B" w:rsidRPr="006F541B" w:rsidRDefault="006F541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Please go to class for attendance, you will be dismissed via the PA.</w:t>
      </w:r>
    </w:p>
    <w:bookmarkEnd w:id="0"/>
    <w:p w:rsidR="00FD493F" w:rsidRDefault="00FD493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D493F" w:rsidRPr="00FB08A3" w:rsidRDefault="00FB08A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B08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SHACC:</w:t>
      </w:r>
      <w:r w:rsidRPr="00F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D493F" w:rsidRPr="00F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will be a SHACC Student Advisory Council Meeting on</w:t>
      </w:r>
      <w:r w:rsidR="00FD493F" w:rsidRPr="00FB08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D493F" w:rsidRPr="00FB08A3">
        <w:rPr>
          <w:rStyle w:val="aq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Friday September 19 at 3pm</w:t>
      </w:r>
      <w:r w:rsidR="00FD493F" w:rsidRPr="00FB08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D493F" w:rsidRPr="00F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Sault Health Adolescent Care Center.  Please let SHACC know if you plan to attend.  Refreshments are provided.</w:t>
      </w:r>
    </w:p>
    <w:p w:rsidR="00987B94" w:rsidRPr="00FB08A3" w:rsidRDefault="00987B9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87B94" w:rsidRPr="00FB08A3" w:rsidRDefault="00FB08A3" w:rsidP="0098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A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Sophomore Executive Committee:</w:t>
      </w:r>
      <w:r w:rsidRPr="00FB08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87B94" w:rsidRPr="00FB08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There will be a Sophomore Executive Committee meeting on Wednesday, September 17th from 3:00-4:00 in Room 162. Any sophomore interested in helping with Homecoming should attend.</w:t>
      </w:r>
    </w:p>
    <w:p w:rsidR="00987B94" w:rsidRPr="00987B94" w:rsidRDefault="00987B94" w:rsidP="00987B94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following college visits will take place in the library</w:t>
      </w:r>
      <w:r w:rsidR="002C0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 interested juniors and seniors.  You must stop into the Guidance Office prior to the visit and get a pass from Mrs. Pink.</w:t>
      </w:r>
    </w:p>
    <w:p w:rsidR="002C0218" w:rsidRDefault="002C021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Michigan Tech – September 16</w:t>
      </w: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9</w:t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Grand Valley – September 18</w:t>
      </w: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Central Michigan – September 18</w:t>
      </w: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2:15</w:t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of Detroit – Mercy – September 19</w:t>
      </w: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9</w:t>
      </w:r>
    </w:p>
    <w:p w:rsidR="00AA06EB" w:rsidRPr="00AA06EB" w:rsidRDefault="00AA06EB" w:rsidP="00AA06E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of Michigan – September 19 at 10:45</w:t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of Michigan – Flint – September 19</w:t>
      </w: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</w:p>
    <w:p w:rsidR="00AA06EB" w:rsidRDefault="00AA06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F1011" w:rsidRDefault="005F101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F1011" w:rsidRDefault="005F1011" w:rsidP="005F1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Student Council</w:t>
      </w:r>
      <w:r>
        <w:rPr>
          <w:rFonts w:ascii="Times New Roman" w:hAnsi="Times New Roman" w:cs="Times New Roman"/>
        </w:rPr>
        <w:t xml:space="preserve">:  Any students interested in joining Student Council are invited to attend the first meeting of the year.  This meeting will be </w:t>
      </w:r>
      <w:r w:rsidR="008B04F7">
        <w:rPr>
          <w:rFonts w:ascii="Times New Roman" w:hAnsi="Times New Roman" w:cs="Times New Roman"/>
        </w:rPr>
        <w:t xml:space="preserve">held on </w:t>
      </w:r>
      <w:r>
        <w:rPr>
          <w:rFonts w:ascii="Times New Roman" w:hAnsi="Times New Roman" w:cs="Times New Roman"/>
        </w:rPr>
        <w:t>Tuesday September 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3:00 P.M. in Mrs. Dale’s room 230.   Students of all grades are encouraged to attend.  If you have questions, please stop and see Mrs. Dale.</w:t>
      </w:r>
    </w:p>
    <w:p w:rsidR="00F06841" w:rsidRDefault="008B04F7" w:rsidP="00F0684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Students United: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06841">
        <w:rPr>
          <w:rFonts w:ascii="Times New Roman" w:eastAsia="Arial Unicode MS" w:hAnsi="Times New Roman" w:cs="Times New Roman"/>
          <w:color w:val="000000"/>
          <w:sz w:val="24"/>
          <w:szCs w:val="24"/>
        </w:rPr>
        <w:t>Interested in volunteering?  Want to help make a positive change in your community and school?  Students United will be meeting this Wednesday and every Wednesday morning from 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a.m.</w:t>
      </w:r>
      <w:r w:rsidR="00F0684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a.m.</w:t>
      </w:r>
      <w:r w:rsidR="00F0684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Mrs. Menard’s room 168.  New members welcome!  </w:t>
      </w:r>
    </w:p>
    <w:p w:rsidR="00F06841" w:rsidRDefault="00F06841" w:rsidP="00F0684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06841" w:rsidRDefault="00F06841" w:rsidP="00F0684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 Education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 first Segment II class will begin on Monday, September 15th in room 160 from 3:15 to 5:15 for the first 30 students in attendance.  A second class will be held the following week if you do not get into the first one.  If you did not take Segment I at Sault High, there is a $60.00 fee that must be paid in advance of the first class.</w:t>
      </w:r>
      <w:r w:rsidR="00FB08A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are interested in signing up for Segment I please do so in the main office.  The first class </w:t>
      </w:r>
      <w:r w:rsidR="00920D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for the oldest 30 students on the waiting list </w:t>
      </w:r>
      <w:r w:rsidR="00FB08A3">
        <w:rPr>
          <w:rFonts w:ascii="Times New Roman" w:eastAsia="Arial Unicode MS" w:hAnsi="Times New Roman" w:cs="Times New Roman"/>
          <w:color w:val="000000"/>
          <w:sz w:val="24"/>
          <w:szCs w:val="24"/>
        </w:rPr>
        <w:t>will be held on October 6</w:t>
      </w:r>
      <w:r w:rsidR="00FB08A3" w:rsidRPr="00FB08A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FB08A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B04F7">
        <w:rPr>
          <w:rFonts w:ascii="Times New Roman" w:eastAsia="Arial Unicode MS" w:hAnsi="Times New Roman" w:cs="Times New Roman"/>
          <w:color w:val="000000"/>
          <w:sz w:val="24"/>
          <w:szCs w:val="24"/>
        </w:rPr>
        <w:t>Rotini with Meatsauce, Specialty Salad with Whole Grain Roll, Ham &amp; Cheese on a Whole Grain Wrap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B04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Green Beans, Pineapple, Bosco Sticks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143CE8"/>
    <w:rsid w:val="00150D25"/>
    <w:rsid w:val="001864AF"/>
    <w:rsid w:val="001A60CD"/>
    <w:rsid w:val="001C3667"/>
    <w:rsid w:val="0024222F"/>
    <w:rsid w:val="002973D8"/>
    <w:rsid w:val="002B5B8F"/>
    <w:rsid w:val="002C0218"/>
    <w:rsid w:val="002D6639"/>
    <w:rsid w:val="002F5046"/>
    <w:rsid w:val="003303A7"/>
    <w:rsid w:val="003730F8"/>
    <w:rsid w:val="003F78A0"/>
    <w:rsid w:val="004B464E"/>
    <w:rsid w:val="004D6A32"/>
    <w:rsid w:val="00580E6A"/>
    <w:rsid w:val="005813E0"/>
    <w:rsid w:val="005F1011"/>
    <w:rsid w:val="0060627B"/>
    <w:rsid w:val="006A5EF6"/>
    <w:rsid w:val="006C4E2B"/>
    <w:rsid w:val="006F1720"/>
    <w:rsid w:val="006F3721"/>
    <w:rsid w:val="006F541B"/>
    <w:rsid w:val="0070611A"/>
    <w:rsid w:val="0071095B"/>
    <w:rsid w:val="00782015"/>
    <w:rsid w:val="007924A2"/>
    <w:rsid w:val="00842777"/>
    <w:rsid w:val="008A1474"/>
    <w:rsid w:val="008B04F7"/>
    <w:rsid w:val="008C20DD"/>
    <w:rsid w:val="008F1DAE"/>
    <w:rsid w:val="00920DAD"/>
    <w:rsid w:val="009368AD"/>
    <w:rsid w:val="00987B94"/>
    <w:rsid w:val="00997AC8"/>
    <w:rsid w:val="009A7281"/>
    <w:rsid w:val="00A34C76"/>
    <w:rsid w:val="00A67CA0"/>
    <w:rsid w:val="00AA06EB"/>
    <w:rsid w:val="00AE1D0B"/>
    <w:rsid w:val="00BA4EF8"/>
    <w:rsid w:val="00C40740"/>
    <w:rsid w:val="00CB7A54"/>
    <w:rsid w:val="00DC4118"/>
    <w:rsid w:val="00DF63D6"/>
    <w:rsid w:val="00E57999"/>
    <w:rsid w:val="00E66E04"/>
    <w:rsid w:val="00EB3674"/>
    <w:rsid w:val="00ED18A0"/>
    <w:rsid w:val="00F03D08"/>
    <w:rsid w:val="00F06841"/>
    <w:rsid w:val="00FB08A3"/>
    <w:rsid w:val="00FC0C88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987B94"/>
  </w:style>
  <w:style w:type="character" w:customStyle="1" w:styleId="aqj">
    <w:name w:val="aqj"/>
    <w:basedOn w:val="DefaultParagraphFont"/>
    <w:rsid w:val="00987B94"/>
  </w:style>
  <w:style w:type="paragraph" w:styleId="BalloonText">
    <w:name w:val="Balloon Text"/>
    <w:basedOn w:val="Normal"/>
    <w:link w:val="BalloonTextChar"/>
    <w:uiPriority w:val="99"/>
    <w:semiHidden/>
    <w:unhideWhenUsed/>
    <w:rsid w:val="009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987B94"/>
  </w:style>
  <w:style w:type="character" w:customStyle="1" w:styleId="aqj">
    <w:name w:val="aqj"/>
    <w:basedOn w:val="DefaultParagraphFont"/>
    <w:rsid w:val="00987B94"/>
  </w:style>
  <w:style w:type="paragraph" w:styleId="BalloonText">
    <w:name w:val="Balloon Text"/>
    <w:basedOn w:val="Normal"/>
    <w:link w:val="BalloonTextChar"/>
    <w:uiPriority w:val="99"/>
    <w:semiHidden/>
    <w:unhideWhenUsed/>
    <w:rsid w:val="009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2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2014-09-12T12:08:00Z</cp:lastPrinted>
  <dcterms:created xsi:type="dcterms:W3CDTF">2014-09-08T14:01:00Z</dcterms:created>
  <dcterms:modified xsi:type="dcterms:W3CDTF">2014-09-12T14:21:00Z</dcterms:modified>
</cp:coreProperties>
</file>